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E5751D" w14:textId="68EA799B" w:rsidR="00AD30A5" w:rsidRDefault="00AD30A5" w:rsidP="00AD30A5">
      <w:pPr>
        <w:spacing w:after="0" w:line="240" w:lineRule="auto"/>
        <w:jc w:val="center"/>
        <w:rPr>
          <w:rFonts w:ascii="Souvenir Lt BT" w:hAnsi="Souvenir Lt BT"/>
          <w:b/>
          <w:bCs/>
          <w:sz w:val="36"/>
          <w:szCs w:val="36"/>
        </w:rPr>
      </w:pPr>
      <w:r>
        <w:rPr>
          <w:rFonts w:ascii="Souvenir Lt BT" w:hAnsi="Souvenir Lt BT"/>
          <w:noProof/>
          <w:sz w:val="48"/>
          <w:szCs w:val="48"/>
          <w:lang w:eastAsia="id-ID"/>
        </w:rPr>
        <w:drawing>
          <wp:anchor distT="0" distB="0" distL="114300" distR="114300" simplePos="0" relativeHeight="251658752" behindDoc="0" locked="0" layoutInCell="1" allowOverlap="1" wp14:anchorId="7419BB6E" wp14:editId="6363AEA1">
            <wp:simplePos x="0" y="0"/>
            <wp:positionH relativeFrom="column">
              <wp:posOffset>38100</wp:posOffset>
            </wp:positionH>
            <wp:positionV relativeFrom="paragraph">
              <wp:posOffset>220345</wp:posOffset>
            </wp:positionV>
            <wp:extent cx="876300" cy="876300"/>
            <wp:effectExtent l="0" t="0" r="0" b="0"/>
            <wp:wrapNone/>
            <wp:docPr id="2" name="Picture 0" descr="logo-u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upy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ouvenir Lt BT" w:hAnsi="Souvenir Lt BT"/>
          <w:b/>
          <w:bCs/>
          <w:sz w:val="36"/>
          <w:szCs w:val="36"/>
        </w:rPr>
        <w:t xml:space="preserve">          </w:t>
      </w:r>
    </w:p>
    <w:p w14:paraId="74089664" w14:textId="521D7C7F" w:rsidR="00AD30A5" w:rsidRPr="009404F9" w:rsidRDefault="00F55E1D" w:rsidP="00F55E1D">
      <w:pPr>
        <w:spacing w:after="0" w:line="240" w:lineRule="auto"/>
        <w:ind w:firstLine="720"/>
        <w:jc w:val="center"/>
        <w:rPr>
          <w:rFonts w:ascii="Souvenir Lt BT" w:hAnsi="Souvenir Lt BT"/>
          <w:sz w:val="36"/>
          <w:szCs w:val="36"/>
        </w:rPr>
      </w:pPr>
      <w:r>
        <w:rPr>
          <w:rFonts w:ascii="Souvenir Lt BT" w:hAnsi="Souvenir Lt BT"/>
          <w:b/>
          <w:bCs/>
          <w:sz w:val="36"/>
          <w:szCs w:val="36"/>
          <w:lang w:val="id-ID"/>
        </w:rPr>
        <w:t xml:space="preserve">   </w:t>
      </w:r>
      <w:r w:rsidR="00AD30A5" w:rsidRPr="009404F9">
        <w:rPr>
          <w:rFonts w:ascii="Souvenir Lt BT" w:hAnsi="Souvenir Lt BT"/>
          <w:b/>
          <w:bCs/>
          <w:sz w:val="36"/>
          <w:szCs w:val="36"/>
        </w:rPr>
        <w:t>BIRO ADMINISTRASI KEUANGAN</w:t>
      </w:r>
      <w:r w:rsidR="00AD30A5">
        <w:rPr>
          <w:rFonts w:ascii="Souvenir Lt BT" w:hAnsi="Souvenir Lt BT"/>
          <w:sz w:val="50"/>
          <w:szCs w:val="50"/>
        </w:rPr>
        <w:t xml:space="preserve">        </w:t>
      </w:r>
    </w:p>
    <w:p w14:paraId="087E6B79" w14:textId="77777777" w:rsidR="00AD30A5" w:rsidRDefault="00AD30A5" w:rsidP="00AD30A5">
      <w:pPr>
        <w:spacing w:after="0" w:line="240" w:lineRule="auto"/>
        <w:jc w:val="center"/>
        <w:rPr>
          <w:rFonts w:ascii="Souvenir Lt BT" w:hAnsi="Souvenir Lt BT"/>
          <w:b/>
          <w:bCs/>
          <w:sz w:val="42"/>
          <w:szCs w:val="42"/>
        </w:rPr>
      </w:pPr>
      <w:r>
        <w:rPr>
          <w:rFonts w:ascii="Souvenir Lt BT" w:hAnsi="Souvenir Lt BT"/>
          <w:b/>
          <w:bCs/>
          <w:sz w:val="42"/>
          <w:szCs w:val="42"/>
        </w:rPr>
        <w:t xml:space="preserve">          </w:t>
      </w:r>
      <w:r w:rsidRPr="006B66C2">
        <w:rPr>
          <w:rFonts w:ascii="Souvenir Lt BT" w:hAnsi="Souvenir Lt BT"/>
          <w:b/>
          <w:bCs/>
          <w:sz w:val="42"/>
          <w:szCs w:val="42"/>
        </w:rPr>
        <w:t>UNIVERSITAS PGRI YOGYAKARTA</w:t>
      </w:r>
    </w:p>
    <w:p w14:paraId="74EDBF38" w14:textId="77777777" w:rsidR="00AD30A5" w:rsidRPr="00AA0CF0" w:rsidRDefault="00AD30A5" w:rsidP="00AD30A5">
      <w:pPr>
        <w:spacing w:after="0" w:line="240" w:lineRule="auto"/>
        <w:rPr>
          <w:b/>
          <w:sz w:val="17"/>
          <w:szCs w:val="17"/>
        </w:rPr>
      </w:pPr>
      <w:r>
        <w:t xml:space="preserve">            </w:t>
      </w:r>
      <w:r>
        <w:tab/>
      </w:r>
      <w:r w:rsidRPr="00AA0CF0">
        <w:rPr>
          <w:sz w:val="17"/>
          <w:szCs w:val="17"/>
        </w:rPr>
        <w:t xml:space="preserve">         </w:t>
      </w:r>
      <w:r>
        <w:rPr>
          <w:sz w:val="17"/>
          <w:szCs w:val="17"/>
        </w:rPr>
        <w:t xml:space="preserve">        </w:t>
      </w:r>
      <w:r w:rsidRPr="00AA0CF0">
        <w:rPr>
          <w:b/>
          <w:sz w:val="17"/>
          <w:szCs w:val="17"/>
        </w:rPr>
        <w:t>Jl. PGRI I Sonosewu No. 117 Yogyakarta – 55182 Telp. (0274) 376808, 373198, 373038 Fax. (0274) 376808</w:t>
      </w:r>
    </w:p>
    <w:p w14:paraId="5FCDC55F" w14:textId="696D0E8E" w:rsidR="00AD30A5" w:rsidRDefault="00425DD5" w:rsidP="00AD30A5">
      <w:pPr>
        <w:spacing w:after="0" w:line="240" w:lineRule="auto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F0546B" wp14:editId="5C2097D1">
                <wp:simplePos x="0" y="0"/>
                <wp:positionH relativeFrom="column">
                  <wp:posOffset>-76200</wp:posOffset>
                </wp:positionH>
                <wp:positionV relativeFrom="paragraph">
                  <wp:posOffset>61595</wp:posOffset>
                </wp:positionV>
                <wp:extent cx="1066800" cy="236855"/>
                <wp:effectExtent l="0" t="0" r="0" b="0"/>
                <wp:wrapNone/>
                <wp:docPr id="3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066800" cy="2368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A9CEBF" w14:textId="77777777" w:rsidR="00AD30A5" w:rsidRPr="000A1D6F" w:rsidRDefault="00AD30A5" w:rsidP="00AD30A5">
                            <w:pPr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D30A5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www.upy.ac.id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F0546B"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margin-left:-6pt;margin-top:4.85pt;width:84pt;height:18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w2f+QEAANkDAAAOAAAAZHJzL2Uyb0RvYy54bWysU8GO2jAQvVfqP1i+lwQQCEWEFd1te9m2&#10;Ky3VngfbIWljj2sbEv6+Y2Poqr1V5WBhe/zmvTcv67tR9+yknO/Q1Hw6KTlTRqDszKHm33Yf3604&#10;8wGMhB6NqvlZeX63eftmPdhKzbDFXirHCMT4arA1b0OwVVF40SoNfoJWGbps0GkItHWHQjoYCF33&#10;xawsl8WATlqHQnlPpw+XS75J+E2jRPjaNF4F1tecuIW0urTu41ps1lAdHNi2E5kG/AMLDZ2hpjeo&#10;BwjAjq77C0p3wqHHJkwE6gKbphMqaSA10/IPNc8tWJW0kDne3mzy/w9WfDk9OdbJms85M6BpRC/k&#10;6NYFNo/mDNZXVPNsqSqM73GkISeh3j6i+OGZwfsWzEFtncOhVSCJ3JSg8nGSsDtbwk2nOzWGD7Kj&#10;OUwjfPEK/9LMx0774TNKegLHgKnb2Dgd7SXDGFGgSZ5v0yNEJiKvcrlclXQl6G42X64Wi9QCqutr&#10;63z4pFCz+KfmjtKR0OH06ENkA9W1JFOLbC68wrgfsx97lGciOVBqau5/HsEpEnzU90ghI5WNQ51N&#10;jPvIO8LuxhdwNvcOxPqpv6YmEUjxkXkIIL8TkO4pjCfo2aKkX1aTizPZC2p8a3BLdjVdUhJ9vfDM&#10;Sig/SWDOegzo632q+v1Fbn4BAAD//wMAUEsDBBQABgAIAAAAIQDqRpPN3AAAAAgBAAAPAAAAZHJz&#10;L2Rvd25yZXYueG1sTI9LT8MwEITvSPwHa5G4tXarPmjIpkIgriDKQ+LmxtskIl5HsduEf8/2RI+j&#10;Gc18k29H36oT9bEJjDCbGlDEZXANVwgf78+TO1AxWXa2DUwIvxRhW1xf5TZzYeA3Ou1SpaSEY2YR&#10;6pS6TOtY1uRtnIaOWLxD6L1NIvtKu94OUu5bPTdmpb1tWBZq29FjTeXP7ugRPl8O318L81o9+WU3&#10;hNFo9huNeHszPtyDSjSm/zCc8QUdCmHahyO7qFqEyWwuXxLCZg3q7C9XovcIi7UBXeT68kDxBwAA&#10;//8DAFBLAQItABQABgAIAAAAIQC2gziS/gAAAOEBAAATAAAAAAAAAAAAAAAAAAAAAABbQ29udGVu&#10;dF9UeXBlc10ueG1sUEsBAi0AFAAGAAgAAAAhADj9If/WAAAAlAEAAAsAAAAAAAAAAAAAAAAALwEA&#10;AF9yZWxzLy5yZWxzUEsBAi0AFAAGAAgAAAAhAAPnDZ/5AQAA2QMAAA4AAAAAAAAAAAAAAAAALgIA&#10;AGRycy9lMm9Eb2MueG1sUEsBAi0AFAAGAAgAAAAhAOpGk83cAAAACAEAAA8AAAAAAAAAAAAAAAAA&#10;UwQAAGRycy9kb3ducmV2LnhtbFBLBQYAAAAABAAEAPMAAABcBQAAAAA=&#10;" filled="f" stroked="f">
                <o:lock v:ext="edit" shapetype="t"/>
                <v:textbox>
                  <w:txbxContent>
                    <w:p w14:paraId="71A9CEBF" w14:textId="77777777" w:rsidR="00AD30A5" w:rsidRPr="000A1D6F" w:rsidRDefault="00AD30A5" w:rsidP="00AD30A5">
                      <w:pPr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AD30A5">
                        <w:rPr>
                          <w:color w:val="000000" w:themeColor="text1"/>
                          <w:sz w:val="16"/>
                          <w:szCs w:val="16"/>
                        </w:rPr>
                        <w:t>www.upy.ac.id</w:t>
                      </w:r>
                    </w:p>
                  </w:txbxContent>
                </v:textbox>
              </v:shape>
            </w:pict>
          </mc:Fallback>
        </mc:AlternateContent>
      </w:r>
      <w:r w:rsidR="00AD30A5">
        <w:rPr>
          <w:rFonts w:ascii="Arial Black" w:hAnsi="Arial Black" w:cstheme="minorHAnsi"/>
          <w:sz w:val="16"/>
          <w:szCs w:val="16"/>
        </w:rPr>
        <w:t xml:space="preserve">      </w:t>
      </w:r>
      <w:r w:rsidR="00AD30A5">
        <w:rPr>
          <w:rFonts w:ascii="Arial Black" w:hAnsi="Arial Black" w:cstheme="minorHAnsi"/>
          <w:sz w:val="16"/>
          <w:szCs w:val="16"/>
        </w:rPr>
        <w:tab/>
        <w:t xml:space="preserve">                                                         </w:t>
      </w:r>
      <w:r w:rsidR="00AD30A5" w:rsidRPr="0055783E">
        <w:rPr>
          <w:rFonts w:ascii="Century Gothic" w:hAnsi="Century Gothic"/>
          <w:b/>
          <w:sz w:val="20"/>
          <w:szCs w:val="20"/>
        </w:rPr>
        <w:t>e</w:t>
      </w:r>
      <w:r w:rsidR="00AD30A5">
        <w:rPr>
          <w:rFonts w:ascii="Century Gothic" w:hAnsi="Century Gothic"/>
          <w:b/>
          <w:sz w:val="20"/>
          <w:szCs w:val="20"/>
        </w:rPr>
        <w:t xml:space="preserve"> </w:t>
      </w:r>
      <w:r w:rsidR="00AD30A5" w:rsidRPr="0055783E">
        <w:rPr>
          <w:rFonts w:ascii="Century Gothic" w:hAnsi="Century Gothic"/>
          <w:b/>
          <w:sz w:val="20"/>
          <w:szCs w:val="20"/>
        </w:rPr>
        <w:t xml:space="preserve">-mail : </w:t>
      </w:r>
      <w:hyperlink r:id="rId5" w:history="1">
        <w:r w:rsidR="00AD30A5" w:rsidRPr="004E28AF">
          <w:rPr>
            <w:rStyle w:val="Hyperlink"/>
            <w:rFonts w:ascii="Century Gothic" w:hAnsi="Century Gothic"/>
            <w:b/>
            <w:sz w:val="20"/>
            <w:szCs w:val="20"/>
            <w:lang w:val="id-ID"/>
          </w:rPr>
          <w:t>baku</w:t>
        </w:r>
        <w:r w:rsidR="00AD30A5" w:rsidRPr="004E28AF">
          <w:rPr>
            <w:rStyle w:val="Hyperlink"/>
            <w:rFonts w:ascii="Century Gothic" w:hAnsi="Century Gothic"/>
            <w:b/>
            <w:sz w:val="20"/>
            <w:szCs w:val="20"/>
          </w:rPr>
          <w:t>@</w:t>
        </w:r>
        <w:r w:rsidR="00AD30A5" w:rsidRPr="004E28AF">
          <w:rPr>
            <w:rStyle w:val="Hyperlink"/>
            <w:rFonts w:ascii="Century Gothic" w:hAnsi="Century Gothic"/>
            <w:b/>
            <w:sz w:val="20"/>
            <w:szCs w:val="20"/>
            <w:lang w:val="id-ID"/>
          </w:rPr>
          <w:t>upy.ac.id</w:t>
        </w:r>
      </w:hyperlink>
    </w:p>
    <w:p w14:paraId="799D11CB" w14:textId="0BA8DC13" w:rsidR="0055783E" w:rsidRPr="005450A9" w:rsidRDefault="00425DD5" w:rsidP="005450A9">
      <w:pPr>
        <w:spacing w:after="40" w:line="240" w:lineRule="auto"/>
        <w:rPr>
          <w:sz w:val="20"/>
          <w:szCs w:val="20"/>
          <w:lang w:val="id-ID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E4EE0F" wp14:editId="2A5B4D15">
                <wp:simplePos x="0" y="0"/>
                <wp:positionH relativeFrom="column">
                  <wp:posOffset>57150</wp:posOffset>
                </wp:positionH>
                <wp:positionV relativeFrom="paragraph">
                  <wp:posOffset>88900</wp:posOffset>
                </wp:positionV>
                <wp:extent cx="5867400" cy="0"/>
                <wp:effectExtent l="19050" t="20955" r="19050" b="2667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122F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4.5pt;margin-top:7pt;width:46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uoCyQEAAH0DAAAOAAAAZHJzL2Uyb0RvYy54bWysU01v2zAMvQ/YfxB0X5xkWxcYcYohXXfp&#10;tgDtfgAjybYwWRQoJU7+/SjlY1t3K+oDIYrkI/mevLw9DE7sDUWLvpGzyVQK4xVq67tG/ny6f7eQ&#10;IibwGhx608ijifJ29fbNcgy1mWOPThsSDOJjPYZG9imFuqqi6s0AcYLBeA62SAMkdqmrNMHI6IOr&#10;5tPpTTUi6UCoTIx8e3cKylXBb1uj0o+2jSYJ10ieLRVLxW6zrVZLqDuC0Ft1HgNeMMUA1nPTK9Qd&#10;JBA7sv9BDVYRRmzTROFQYdtaZcoOvM1s+mybxx6CKbswOTFcaYqvB6u+7zckrGbtpPAwsESfdwlL&#10;ZzHP9Iwh1py19hvKC6qDfwwPqH5F4XHdg+9MSX46Bq6d5Yrqn5LsxMBNtuM31JwDjF+4OrQ0ZEhm&#10;QRyKJMerJOaQhOLLj4ubTx+mrJy6xCqoL4WBYvpqcBD50MiYCGzXpzV6z8IjzUob2D/ElMeC+lKQ&#10;u3q8t84V/Z0XYyPfL2bcKIciOqtztDjUbdeOxB7yEypfWfJZGuHO64LWG9BfzucE1p3O3N35MzeZ&#10;jhOxW9THDV04Y43LmOf3mB/R336p/vPXrH4DAAD//wMAUEsDBBQABgAIAAAAIQAqJDho2gAAAAcB&#10;AAAPAAAAZHJzL2Rvd25yZXYueG1sTI9PT8MwDMXvSHyHyEjcWMqG0FqaTog/Nw7bQOKaNV5bLXFK&#10;463l22PEgZ1sv2c9/1yupuDVCYfURTJwO8tAIdXRddQY+Hh/vVmCSmzJWR8JDXxjglV1eVHawsWR&#10;NnjacqMkhFJhDbTMfaF1qlsMNs1ijyTePg7BsoxDo91gRwkPXs+z7F4H25FcaG2PTy3Wh+0xGMgc&#10;rvvm7fllyfnnpv7yo/fztTHXV9PjAyjGif+X4Rdf0KESpl08kkvKG8jlExb5TqrY+WIhze5P0FWp&#10;z/mrHwAAAP//AwBQSwECLQAUAAYACAAAACEAtoM4kv4AAADhAQAAEwAAAAAAAAAAAAAAAAAAAAAA&#10;W0NvbnRlbnRfVHlwZXNdLnhtbFBLAQItABQABgAIAAAAIQA4/SH/1gAAAJQBAAALAAAAAAAAAAAA&#10;AAAAAC8BAABfcmVscy8ucmVsc1BLAQItABQABgAIAAAAIQCw4uoCyQEAAH0DAAAOAAAAAAAAAAAA&#10;AAAAAC4CAABkcnMvZTJvRG9jLnhtbFBLAQItABQABgAIAAAAIQAqJDho2gAAAAcBAAAPAAAAAAAA&#10;AAAAAAAAACMEAABkcnMvZG93bnJldi54bWxQSwUGAAAAAAQABADzAAAAKgUAAAAA&#10;" strokeweight="3pt"/>
            </w:pict>
          </mc:Fallback>
        </mc:AlternateContent>
      </w:r>
      <w:r w:rsidR="005450A9">
        <w:rPr>
          <w:sz w:val="20"/>
          <w:szCs w:val="20"/>
          <w:lang w:val="id-ID"/>
        </w:rPr>
        <w:t xml:space="preserve">          </w:t>
      </w:r>
      <w:r w:rsidR="005450A9">
        <w:rPr>
          <w:rFonts w:ascii="Arial Black" w:hAnsi="Arial Black" w:cstheme="minorHAnsi"/>
          <w:sz w:val="16"/>
          <w:szCs w:val="16"/>
          <w:lang w:val="id-ID"/>
        </w:rPr>
        <w:t xml:space="preserve"> </w:t>
      </w:r>
      <w:r w:rsidR="000C1B09">
        <w:rPr>
          <w:rFonts w:ascii="Arial Black" w:hAnsi="Arial Black" w:cstheme="minorHAnsi"/>
          <w:sz w:val="16"/>
          <w:szCs w:val="16"/>
          <w:lang w:val="id-ID"/>
        </w:rPr>
        <w:t xml:space="preserve">  </w:t>
      </w:r>
    </w:p>
    <w:p w14:paraId="19C09594" w14:textId="77777777" w:rsidR="000C1B09" w:rsidRDefault="0055783E" w:rsidP="006017DD">
      <w:pPr>
        <w:ind w:firstLine="720"/>
        <w:rPr>
          <w:rFonts w:ascii="Arial Black" w:hAnsi="Arial Black" w:cstheme="minorHAnsi"/>
          <w:sz w:val="16"/>
          <w:szCs w:val="16"/>
          <w:lang w:val="id-ID"/>
        </w:rPr>
      </w:pPr>
      <w:r>
        <w:t xml:space="preserve">  </w:t>
      </w:r>
      <w:r>
        <w:rPr>
          <w:rFonts w:ascii="Arial Black" w:hAnsi="Arial Black" w:cstheme="minorHAnsi"/>
          <w:sz w:val="16"/>
          <w:szCs w:val="16"/>
        </w:rPr>
        <w:tab/>
      </w:r>
      <w:r>
        <w:rPr>
          <w:rFonts w:ascii="Arial Black" w:hAnsi="Arial Black" w:cstheme="minorHAnsi"/>
          <w:sz w:val="16"/>
          <w:szCs w:val="16"/>
        </w:rPr>
        <w:tab/>
      </w:r>
    </w:p>
    <w:p w14:paraId="0C3719EC" w14:textId="77777777" w:rsidR="000C1B09" w:rsidRPr="000C1B09" w:rsidRDefault="000C1B09" w:rsidP="005450A9">
      <w:pPr>
        <w:ind w:firstLine="720"/>
        <w:rPr>
          <w:rFonts w:ascii="Arial Black" w:hAnsi="Arial Black" w:cstheme="minorHAnsi"/>
          <w:sz w:val="16"/>
          <w:szCs w:val="16"/>
          <w:lang w:val="id-ID"/>
        </w:rPr>
      </w:pPr>
    </w:p>
    <w:p w14:paraId="38EA2D54" w14:textId="77777777" w:rsidR="00D570ED" w:rsidRPr="00020FA9" w:rsidRDefault="00D570ED" w:rsidP="00D570ED">
      <w:pPr>
        <w:spacing w:after="20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id-ID"/>
        </w:rPr>
      </w:pPr>
      <w:r w:rsidRPr="00020FA9">
        <w:rPr>
          <w:rFonts w:ascii="Times New Roman" w:eastAsia="Times New Roman" w:hAnsi="Times New Roman" w:cs="Times New Roman"/>
          <w:b/>
          <w:bCs/>
          <w:sz w:val="28"/>
          <w:szCs w:val="28"/>
        </w:rPr>
        <w:t>SURAT PERNYATAAN BIAYA KULIAH</w:t>
      </w:r>
    </w:p>
    <w:p w14:paraId="0AD9CB02" w14:textId="77777777" w:rsidR="008C01A8" w:rsidRPr="008C01A8" w:rsidRDefault="008C01A8" w:rsidP="00D570ED">
      <w:pPr>
        <w:spacing w:after="20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</w:pPr>
    </w:p>
    <w:p w14:paraId="604DB6E2" w14:textId="77777777" w:rsidR="00D570ED" w:rsidRPr="0055783E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Yang bertandatangan di bawah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ini:</w:t>
      </w:r>
    </w:p>
    <w:p w14:paraId="206DEDEB" w14:textId="77777777" w:rsidR="00D570ED" w:rsidRPr="0055783E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14:paraId="344D26D7" w14:textId="1AA15865" w:rsidR="00D570ED" w:rsidRPr="00AD30A5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Nama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AD30A5">
        <w:rPr>
          <w:rFonts w:ascii="Times New Roman" w:eastAsia="Times New Roman" w:hAnsi="Times New Roman" w:cs="Times New Roman"/>
          <w:sz w:val="24"/>
          <w:szCs w:val="24"/>
          <w:lang w:val="id-ID"/>
        </w:rPr>
        <w:t>Dra. Juliana Widarjanti</w:t>
      </w:r>
    </w:p>
    <w:p w14:paraId="0ED7D11D" w14:textId="3D24DECC" w:rsidR="00D570ED" w:rsidRPr="0055783E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NIP</w:t>
      </w:r>
      <w:r w:rsidRPr="0055783E">
        <w:rPr>
          <w:rFonts w:ascii="Times New Roman" w:eastAsia="Times New Roman" w:hAnsi="Times New Roman" w:cs="Times New Roman"/>
          <w:sz w:val="24"/>
          <w:szCs w:val="24"/>
          <w:lang w:val="id-ID"/>
        </w:rPr>
        <w:t>/NIDN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AD30A5" w:rsidRPr="00AD30A5">
        <w:rPr>
          <w:rFonts w:ascii="Times New Roman" w:eastAsia="Times New Roman" w:hAnsi="Times New Roman" w:cs="Times New Roman"/>
          <w:color w:val="000000"/>
          <w:sz w:val="24"/>
          <w:szCs w:val="24"/>
        </w:rPr>
        <w:t>19680714 199308 2 003</w:t>
      </w:r>
    </w:p>
    <w:p w14:paraId="087DF232" w14:textId="77777777" w:rsidR="00D570ED" w:rsidRPr="0055783E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Pangkat/Golongan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Pr="0055783E">
        <w:rPr>
          <w:rFonts w:ascii="Times New Roman" w:eastAsia="Times New Roman" w:hAnsi="Times New Roman" w:cs="Times New Roman"/>
          <w:sz w:val="24"/>
          <w:szCs w:val="24"/>
          <w:lang w:val="id-ID"/>
        </w:rPr>
        <w:t>Penata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/I</w:t>
      </w:r>
      <w:r w:rsidRPr="0055783E">
        <w:rPr>
          <w:rFonts w:ascii="Times New Roman" w:eastAsia="Times New Roman" w:hAnsi="Times New Roman" w:cs="Times New Roman"/>
          <w:sz w:val="24"/>
          <w:szCs w:val="24"/>
          <w:lang w:val="id-ID"/>
        </w:rPr>
        <w:t>IIC</w:t>
      </w:r>
    </w:p>
    <w:p w14:paraId="62C12587" w14:textId="2CAB0A34" w:rsidR="00D570ED" w:rsidRPr="0055783E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Jabatan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  <w:t xml:space="preserve">: Kepala Biro </w:t>
      </w:r>
      <w:r w:rsidR="000C1B09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Administrasi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Keuang</w:t>
      </w:r>
      <w:r w:rsidR="00F55E1D">
        <w:rPr>
          <w:rFonts w:ascii="Times New Roman" w:eastAsia="Times New Roman" w:hAnsi="Times New Roman" w:cs="Times New Roman"/>
          <w:sz w:val="24"/>
          <w:szCs w:val="24"/>
          <w:lang w:val="id-ID"/>
        </w:rPr>
        <w:t>a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n</w:t>
      </w:r>
    </w:p>
    <w:p w14:paraId="26C9A32E" w14:textId="77777777" w:rsidR="00D570ED" w:rsidRPr="0055783E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Perguruan Tinggi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  <w:t>: Universitas PGRI Yogyakarta</w:t>
      </w:r>
    </w:p>
    <w:p w14:paraId="2085EE36" w14:textId="77777777" w:rsidR="00D570ED" w:rsidRPr="0055783E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14:paraId="4D104091" w14:textId="77777777" w:rsidR="00D570ED" w:rsidRPr="0055783E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Menyatakan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dengan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sesungguhnya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bahwa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nama di bawah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ini:</w:t>
      </w:r>
    </w:p>
    <w:p w14:paraId="0389E84D" w14:textId="77777777" w:rsidR="00D570ED" w:rsidRPr="0055783E" w:rsidRDefault="00D570ED" w:rsidP="00D570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5CA17B7B" w14:textId="77777777" w:rsidR="00D570ED" w:rsidRPr="005450A9" w:rsidRDefault="00020FA9" w:rsidP="00D570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Nam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a Mhs</w:t>
      </w:r>
      <w:r w:rsidR="00D570ED"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="00D570ED"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="00D570ED" w:rsidRPr="0055783E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...............................................</w:t>
      </w:r>
    </w:p>
    <w:p w14:paraId="3A0B0FA6" w14:textId="77777777" w:rsidR="00D570ED" w:rsidRPr="005450A9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NPM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...............................................</w:t>
      </w:r>
    </w:p>
    <w:p w14:paraId="556437B5" w14:textId="77777777" w:rsidR="00D570ED" w:rsidRPr="005450A9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PogramStudi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...............................................</w:t>
      </w:r>
    </w:p>
    <w:p w14:paraId="00BA03E2" w14:textId="26D6CA34" w:rsidR="00D570ED" w:rsidRPr="005450A9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Semester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......</w:t>
      </w:r>
      <w:r w:rsidR="005450A9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(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..........</w:t>
      </w:r>
      <w:r w:rsidR="00F55E1D">
        <w:rPr>
          <w:rFonts w:ascii="Times New Roman" w:eastAsia="Times New Roman" w:hAnsi="Times New Roman" w:cs="Times New Roman"/>
          <w:sz w:val="24"/>
          <w:szCs w:val="24"/>
          <w:lang w:val="id-ID"/>
        </w:rPr>
        <w:t>....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.......</w:t>
      </w:r>
      <w:r w:rsidR="005450A9">
        <w:rPr>
          <w:rFonts w:ascii="Times New Roman" w:eastAsia="Times New Roman" w:hAnsi="Times New Roman" w:cs="Times New Roman"/>
          <w:sz w:val="24"/>
          <w:szCs w:val="24"/>
          <w:lang w:val="id-ID"/>
        </w:rPr>
        <w:t>)</w:t>
      </w:r>
    </w:p>
    <w:p w14:paraId="7B33A281" w14:textId="77777777" w:rsidR="00D570ED" w:rsidRPr="0055783E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06EE31EB" w14:textId="77777777" w:rsidR="000C1B09" w:rsidRDefault="00D570ED" w:rsidP="00D570ED">
      <w:pPr>
        <w:spacing w:after="0" w:line="240" w:lineRule="auto"/>
        <w:ind w:left="709" w:right="970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Merupakan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mahasiswa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aktif yang dikenakan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biaya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kuliah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="0055783E">
        <w:rPr>
          <w:rFonts w:ascii="Times New Roman" w:eastAsia="Times New Roman" w:hAnsi="Times New Roman" w:cs="Times New Roman"/>
          <w:sz w:val="24"/>
          <w:szCs w:val="24"/>
        </w:rPr>
        <w:t xml:space="preserve">sebesar </w:t>
      </w:r>
    </w:p>
    <w:p w14:paraId="7AFDB78B" w14:textId="1917F7AC" w:rsidR="00D570ED" w:rsidRDefault="005450A9" w:rsidP="00D570ED">
      <w:pPr>
        <w:spacing w:after="0" w:line="240" w:lineRule="auto"/>
        <w:ind w:left="709" w:right="9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C1B09">
        <w:rPr>
          <w:rFonts w:ascii="Times New Roman" w:eastAsia="Times New Roman" w:hAnsi="Times New Roman" w:cs="Times New Roman"/>
          <w:b/>
          <w:sz w:val="24"/>
          <w:szCs w:val="24"/>
          <w:lang w:val="id-ID"/>
        </w:rPr>
        <w:t xml:space="preserve">Rp. </w:t>
      </w:r>
      <w:r w:rsidR="00020FA9">
        <w:rPr>
          <w:rFonts w:ascii="Times New Roman" w:eastAsia="Times New Roman" w:hAnsi="Times New Roman" w:cs="Times New Roman"/>
          <w:b/>
          <w:sz w:val="24"/>
          <w:szCs w:val="24"/>
          <w:lang w:val="id-ID"/>
        </w:rPr>
        <w:t>............................</w:t>
      </w:r>
      <w:r w:rsidRPr="000C1B09">
        <w:rPr>
          <w:rFonts w:ascii="Times New Roman" w:eastAsia="Times New Roman" w:hAnsi="Times New Roman" w:cs="Times New Roman"/>
          <w:b/>
          <w:sz w:val="24"/>
          <w:szCs w:val="24"/>
          <w:lang w:val="id-ID"/>
        </w:rPr>
        <w:t>,-</w:t>
      </w:r>
      <w:r w:rsidR="005578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70ED" w:rsidRPr="0055783E">
        <w:rPr>
          <w:rFonts w:ascii="Times New Roman" w:eastAsia="Times New Roman" w:hAnsi="Times New Roman" w:cs="Times New Roman"/>
          <w:sz w:val="24"/>
          <w:szCs w:val="24"/>
        </w:rPr>
        <w:t>(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rupiah</w:t>
      </w:r>
      <w:r w:rsidR="00D570ED" w:rsidRPr="0055783E">
        <w:rPr>
          <w:rFonts w:ascii="Times New Roman" w:eastAsia="Times New Roman" w:hAnsi="Times New Roman" w:cs="Times New Roman"/>
          <w:sz w:val="24"/>
          <w:szCs w:val="24"/>
        </w:rPr>
        <w:t>) dengan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="00D570ED" w:rsidRPr="0055783E">
        <w:rPr>
          <w:rFonts w:ascii="Times New Roman" w:eastAsia="Times New Roman" w:hAnsi="Times New Roman" w:cs="Times New Roman"/>
          <w:sz w:val="24"/>
          <w:szCs w:val="24"/>
        </w:rPr>
        <w:t>rincian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="00D570ED" w:rsidRPr="0055783E">
        <w:rPr>
          <w:rFonts w:ascii="Times New Roman" w:eastAsia="Times New Roman" w:hAnsi="Times New Roman" w:cs="Times New Roman"/>
          <w:sz w:val="24"/>
          <w:szCs w:val="24"/>
        </w:rPr>
        <w:t>sebagai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="00D570ED" w:rsidRPr="0055783E">
        <w:rPr>
          <w:rFonts w:ascii="Times New Roman" w:eastAsia="Times New Roman" w:hAnsi="Times New Roman" w:cs="Times New Roman"/>
          <w:sz w:val="24"/>
          <w:szCs w:val="24"/>
        </w:rPr>
        <w:t>berikut</w:t>
      </w:r>
      <w:r w:rsidR="00F55E1D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="00D570ED" w:rsidRPr="0055783E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710C3C75" w14:textId="7D7844F8" w:rsidR="00F55E1D" w:rsidRDefault="00F55E1D" w:rsidP="00D570ED">
      <w:pPr>
        <w:spacing w:after="0" w:line="240" w:lineRule="auto"/>
        <w:ind w:left="709" w:right="970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09FAD0AA" w14:textId="6229E2D4" w:rsidR="00F55E1D" w:rsidRDefault="00F55E1D" w:rsidP="00D570ED">
      <w:pPr>
        <w:spacing w:after="0" w:line="240" w:lineRule="auto"/>
        <w:ind w:left="709" w:right="970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DPP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 xml:space="preserve">: Rp.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......................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..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.....,-</w:t>
      </w:r>
    </w:p>
    <w:p w14:paraId="72775205" w14:textId="3B816275" w:rsidR="0055783E" w:rsidRPr="0055783E" w:rsidRDefault="00F55E1D" w:rsidP="00F55E1D">
      <w:pPr>
        <w:spacing w:after="0" w:line="240" w:lineRule="auto"/>
        <w:ind w:left="709" w:right="970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SPA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 xml:space="preserve">: Rp.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........................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..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...,-</w:t>
      </w:r>
    </w:p>
    <w:p w14:paraId="669273D7" w14:textId="52A858C3" w:rsidR="00D570ED" w:rsidRPr="005450A9" w:rsidRDefault="00D570ED" w:rsidP="00D570ED">
      <w:pPr>
        <w:spacing w:after="0" w:line="240" w:lineRule="auto"/>
        <w:ind w:left="709" w:right="970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SPP Tetap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  <w:t xml:space="preserve">: Rp. 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.........................</w:t>
      </w:r>
      <w:r w:rsidR="00F55E1D">
        <w:rPr>
          <w:rFonts w:ascii="Times New Roman" w:eastAsia="Times New Roman" w:hAnsi="Times New Roman" w:cs="Times New Roman"/>
          <w:sz w:val="24"/>
          <w:szCs w:val="24"/>
          <w:lang w:val="id-ID"/>
        </w:rPr>
        <w:t>..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..</w:t>
      </w:r>
      <w:r w:rsidR="005450A9">
        <w:rPr>
          <w:rFonts w:ascii="Times New Roman" w:eastAsia="Times New Roman" w:hAnsi="Times New Roman" w:cs="Times New Roman"/>
          <w:sz w:val="24"/>
          <w:szCs w:val="24"/>
          <w:lang w:val="id-ID"/>
        </w:rPr>
        <w:t>,-</w:t>
      </w:r>
    </w:p>
    <w:p w14:paraId="1B72D9D9" w14:textId="108DF7E2" w:rsidR="00D570ED" w:rsidRDefault="00D570ED" w:rsidP="00D570ED">
      <w:pPr>
        <w:spacing w:after="0" w:line="240" w:lineRule="auto"/>
        <w:ind w:left="709" w:right="970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SKS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</w:r>
      <w:r w:rsidRPr="0055783E">
        <w:rPr>
          <w:rFonts w:ascii="Times New Roman" w:eastAsia="Times New Roman" w:hAnsi="Times New Roman" w:cs="Times New Roman"/>
          <w:sz w:val="24"/>
          <w:szCs w:val="24"/>
        </w:rPr>
        <w:tab/>
        <w:t>: Rp</w:t>
      </w:r>
      <w:r w:rsidR="005450A9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. 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.......................</w:t>
      </w:r>
      <w:r w:rsidR="00F55E1D">
        <w:rPr>
          <w:rFonts w:ascii="Times New Roman" w:eastAsia="Times New Roman" w:hAnsi="Times New Roman" w:cs="Times New Roman"/>
          <w:sz w:val="24"/>
          <w:szCs w:val="24"/>
          <w:lang w:val="id-ID"/>
        </w:rPr>
        <w:t>..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....</w:t>
      </w:r>
      <w:r w:rsidR="005450A9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,-  </w:t>
      </w:r>
    </w:p>
    <w:p w14:paraId="4CA55408" w14:textId="77777777" w:rsidR="00F55E1D" w:rsidRPr="005450A9" w:rsidRDefault="00F55E1D" w:rsidP="00D570ED">
      <w:pPr>
        <w:spacing w:after="0" w:line="240" w:lineRule="auto"/>
        <w:ind w:left="709" w:right="97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id-ID"/>
        </w:rPr>
      </w:pPr>
    </w:p>
    <w:p w14:paraId="201C0C09" w14:textId="77777777" w:rsidR="00D570ED" w:rsidRPr="0055783E" w:rsidRDefault="00D570ED" w:rsidP="00D570E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6F068391" w14:textId="77777777" w:rsidR="00D570ED" w:rsidRPr="0055783E" w:rsidRDefault="00D570ED" w:rsidP="00D570ED">
      <w:pPr>
        <w:spacing w:after="0" w:line="240" w:lineRule="auto"/>
        <w:ind w:right="68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F24AC2" w14:textId="77777777" w:rsidR="00D570ED" w:rsidRPr="005450A9" w:rsidRDefault="00D570ED" w:rsidP="005450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Demikian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pernyataan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ini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saya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buat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dengan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sebenar-benarnya.</w:t>
      </w:r>
    </w:p>
    <w:p w14:paraId="552AE2B2" w14:textId="77777777" w:rsidR="00D570ED" w:rsidRPr="0055783E" w:rsidRDefault="00D570ED" w:rsidP="00D570ED">
      <w:pPr>
        <w:spacing w:after="0" w:line="276" w:lineRule="auto"/>
        <w:ind w:left="648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47A7EB" w14:textId="77777777" w:rsidR="00D570ED" w:rsidRPr="0055783E" w:rsidRDefault="00D570ED" w:rsidP="00D570ED">
      <w:pPr>
        <w:spacing w:after="0" w:line="276" w:lineRule="auto"/>
        <w:ind w:left="4320" w:right="686" w:firstLine="720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 xml:space="preserve">Yogyakarta, </w:t>
      </w:r>
      <w:r w:rsidR="00020FA9">
        <w:rPr>
          <w:rFonts w:ascii="Times New Roman" w:eastAsia="Times New Roman" w:hAnsi="Times New Roman" w:cs="Times New Roman"/>
          <w:sz w:val="24"/>
          <w:szCs w:val="24"/>
          <w:lang w:val="id-ID"/>
        </w:rPr>
        <w:t>__________________</w:t>
      </w:r>
    </w:p>
    <w:p w14:paraId="7D01D9BA" w14:textId="77777777" w:rsidR="00D570ED" w:rsidRPr="0055783E" w:rsidRDefault="00D570ED" w:rsidP="0055783E">
      <w:pPr>
        <w:spacing w:after="0" w:line="276" w:lineRule="auto"/>
        <w:ind w:left="4320" w:right="686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 xml:space="preserve">Kepala Biro </w:t>
      </w:r>
      <w:r w:rsidR="0055783E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Administrasi 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>Keuangan</w:t>
      </w:r>
    </w:p>
    <w:p w14:paraId="4B0AC256" w14:textId="77777777" w:rsidR="00D570ED" w:rsidRPr="0055783E" w:rsidRDefault="00D570ED" w:rsidP="00D570ED">
      <w:pPr>
        <w:spacing w:after="200" w:line="276" w:lineRule="auto"/>
        <w:ind w:left="6480" w:right="68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35888B" w14:textId="77777777" w:rsidR="00D570ED" w:rsidRPr="0055783E" w:rsidRDefault="00D570ED" w:rsidP="00F55E1D">
      <w:pPr>
        <w:spacing w:after="200" w:line="276" w:lineRule="auto"/>
        <w:ind w:right="68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98AC4D" w14:textId="77777777" w:rsidR="00F55E1D" w:rsidRPr="00F55E1D" w:rsidRDefault="00F55E1D" w:rsidP="00F55E1D">
      <w:pPr>
        <w:spacing w:after="0" w:line="240" w:lineRule="auto"/>
        <w:ind w:left="5040" w:right="68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r w:rsidRPr="00F55E1D"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>Dra. Juliana Widarjanti</w:t>
      </w:r>
      <w:r w:rsidRPr="00F55E1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bookmarkEnd w:id="0"/>
    <w:p w14:paraId="6E4B93E0" w14:textId="048E1A6E" w:rsidR="00D570ED" w:rsidRPr="0055783E" w:rsidRDefault="00D570ED" w:rsidP="00F55E1D">
      <w:pPr>
        <w:spacing w:after="0" w:line="240" w:lineRule="auto"/>
        <w:ind w:left="5040" w:right="686"/>
        <w:rPr>
          <w:rFonts w:ascii="Times New Roman" w:eastAsia="Times New Roman" w:hAnsi="Times New Roman" w:cs="Times New Roman"/>
          <w:sz w:val="24"/>
          <w:szCs w:val="24"/>
        </w:rPr>
      </w:pPr>
      <w:r w:rsidRPr="0055783E">
        <w:rPr>
          <w:rFonts w:ascii="Times New Roman" w:eastAsia="Times New Roman" w:hAnsi="Times New Roman" w:cs="Times New Roman"/>
          <w:sz w:val="24"/>
          <w:szCs w:val="24"/>
        </w:rPr>
        <w:t>NI</w:t>
      </w:r>
      <w:r w:rsidRPr="0055783E">
        <w:rPr>
          <w:rFonts w:ascii="Times New Roman" w:eastAsia="Times New Roman" w:hAnsi="Times New Roman" w:cs="Times New Roman"/>
          <w:sz w:val="24"/>
          <w:szCs w:val="24"/>
          <w:lang w:val="id-ID"/>
        </w:rPr>
        <w:t>S</w:t>
      </w:r>
      <w:r w:rsidRPr="0055783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F55E1D" w:rsidRPr="00AD30A5">
        <w:rPr>
          <w:rFonts w:ascii="Times New Roman" w:eastAsia="Times New Roman" w:hAnsi="Times New Roman" w:cs="Times New Roman"/>
          <w:color w:val="000000"/>
          <w:sz w:val="24"/>
          <w:szCs w:val="24"/>
        </w:rPr>
        <w:t>19680714 199308 2 003</w:t>
      </w:r>
    </w:p>
    <w:p w14:paraId="6474DA28" w14:textId="77777777" w:rsidR="00B2494F" w:rsidRPr="0055783E" w:rsidRDefault="00B2494F">
      <w:pPr>
        <w:rPr>
          <w:rFonts w:ascii="Times New Roman" w:hAnsi="Times New Roman" w:cs="Times New Roman"/>
        </w:rPr>
      </w:pPr>
    </w:p>
    <w:sectPr w:rsidR="00B2494F" w:rsidRPr="0055783E" w:rsidSect="000C1B09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uvenir Lt BT">
    <w:panose1 w:val="02080503040505020303"/>
    <w:charset w:val="00"/>
    <w:family w:val="roman"/>
    <w:pitch w:val="variable"/>
    <w:sig w:usb0="00000087" w:usb1="00000000" w:usb2="00000000" w:usb3="00000000" w:csb0="0000001B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0ED"/>
    <w:rsid w:val="00020FA9"/>
    <w:rsid w:val="000C1B09"/>
    <w:rsid w:val="000F2C22"/>
    <w:rsid w:val="00345BD4"/>
    <w:rsid w:val="00425DD5"/>
    <w:rsid w:val="00544DEF"/>
    <w:rsid w:val="005450A9"/>
    <w:rsid w:val="0055783E"/>
    <w:rsid w:val="006003F6"/>
    <w:rsid w:val="006017DD"/>
    <w:rsid w:val="008C01A8"/>
    <w:rsid w:val="00AD30A5"/>
    <w:rsid w:val="00B2494F"/>
    <w:rsid w:val="00D4110A"/>
    <w:rsid w:val="00D570ED"/>
    <w:rsid w:val="00F55E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D8161"/>
  <w15:docId w15:val="{3DDBFF2D-AB2B-4167-B470-82B068AD4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3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78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aku@upy.ac.id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mirwanseven</cp:lastModifiedBy>
  <cp:revision>2</cp:revision>
  <cp:lastPrinted>2018-12-17T05:40:00Z</cp:lastPrinted>
  <dcterms:created xsi:type="dcterms:W3CDTF">2021-12-06T04:39:00Z</dcterms:created>
  <dcterms:modified xsi:type="dcterms:W3CDTF">2021-12-06T04:39:00Z</dcterms:modified>
</cp:coreProperties>
</file>